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6D6" w:rsidRDefault="00931A0A">
      <w:pPr>
        <w:pStyle w:val="normal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BEAT MEMO</w:t>
      </w:r>
      <w:r w:rsidR="005D229C">
        <w:rPr>
          <w:rFonts w:ascii="Georgia" w:eastAsia="Georgia" w:hAnsi="Georgia" w:cs="Georgia"/>
          <w:b/>
        </w:rPr>
        <w:t xml:space="preserve">, </w:t>
      </w:r>
      <w:r w:rsidR="004025BA">
        <w:rPr>
          <w:rFonts w:ascii="Georgia" w:eastAsia="Georgia" w:hAnsi="Georgia" w:cs="Georgia"/>
          <w:b/>
        </w:rPr>
        <w:t xml:space="preserve">Science </w:t>
      </w:r>
      <w:r w:rsidR="00931BD8">
        <w:rPr>
          <w:rFonts w:ascii="Georgia" w:eastAsia="Georgia" w:hAnsi="Georgia" w:cs="Georgia"/>
          <w:b/>
        </w:rPr>
        <w:t>Journalism</w:t>
      </w:r>
      <w:r>
        <w:rPr>
          <w:rFonts w:ascii="Georgia" w:eastAsia="Georgia" w:hAnsi="Georgia" w:cs="Georgia"/>
          <w:b/>
        </w:rPr>
        <w:t xml:space="preserve">, </w:t>
      </w:r>
      <w:r w:rsidR="004025BA">
        <w:rPr>
          <w:rFonts w:ascii="Georgia" w:eastAsia="Georgia" w:hAnsi="Georgia" w:cs="Georgia"/>
          <w:b/>
        </w:rPr>
        <w:t>Fall</w:t>
      </w:r>
      <w:r w:rsidR="001A0185">
        <w:rPr>
          <w:rFonts w:ascii="Georgia" w:eastAsia="Georgia" w:hAnsi="Georgia" w:cs="Georgia"/>
          <w:b/>
        </w:rPr>
        <w:t xml:space="preserve"> 2017</w:t>
      </w:r>
    </w:p>
    <w:p w:rsidR="00803AA8" w:rsidRDefault="005F51AC" w:rsidP="00803AA8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One of the most important skills</w:t>
      </w:r>
      <w:r w:rsidR="00B3376C" w:rsidRPr="005F51AC">
        <w:rPr>
          <w:rFonts w:ascii="Georgia" w:eastAsia="Georgia" w:hAnsi="Georgia" w:cs="Georgia"/>
        </w:rPr>
        <w:t xml:space="preserve"> science journalists </w:t>
      </w:r>
      <w:r>
        <w:rPr>
          <w:rFonts w:ascii="Georgia" w:eastAsia="Georgia" w:hAnsi="Georgia" w:cs="Georgia"/>
        </w:rPr>
        <w:t>have</w:t>
      </w:r>
      <w:r w:rsidR="00B3376C" w:rsidRPr="005F51AC">
        <w:rPr>
          <w:rFonts w:ascii="Georgia" w:eastAsia="Georgia" w:hAnsi="Georgia" w:cs="Georgia"/>
        </w:rPr>
        <w:t xml:space="preserve"> is </w:t>
      </w:r>
      <w:r>
        <w:rPr>
          <w:rFonts w:ascii="Georgia" w:eastAsia="Georgia" w:hAnsi="Georgia" w:cs="Georgia"/>
        </w:rPr>
        <w:t xml:space="preserve">the ability to </w:t>
      </w:r>
      <w:r w:rsidR="00B3376C" w:rsidRPr="005F51AC">
        <w:rPr>
          <w:rFonts w:ascii="Georgia" w:eastAsia="Georgia" w:hAnsi="Georgia" w:cs="Georgia"/>
        </w:rPr>
        <w:t xml:space="preserve">dig into </w:t>
      </w:r>
      <w:r w:rsidR="00686FC3">
        <w:rPr>
          <w:rFonts w:ascii="Georgia" w:eastAsia="Georgia" w:hAnsi="Georgia" w:cs="Georgia"/>
        </w:rPr>
        <w:t xml:space="preserve">new </w:t>
      </w:r>
      <w:r>
        <w:rPr>
          <w:rFonts w:ascii="Georgia" w:eastAsia="Georgia" w:hAnsi="Georgia" w:cs="Georgia"/>
        </w:rPr>
        <w:t xml:space="preserve">scientific </w:t>
      </w:r>
      <w:r w:rsidR="00B3376C" w:rsidRPr="005F51AC">
        <w:rPr>
          <w:rFonts w:ascii="Georgia" w:eastAsia="Georgia" w:hAnsi="Georgia" w:cs="Georgia"/>
        </w:rPr>
        <w:t>topics quickly but deeply</w:t>
      </w:r>
      <w:r w:rsidR="00E25CD3">
        <w:rPr>
          <w:rFonts w:ascii="Georgia" w:eastAsia="Georgia" w:hAnsi="Georgia" w:cs="Georgia"/>
        </w:rPr>
        <w:t>. Whe</w:t>
      </w:r>
      <w:r w:rsidR="005C5082">
        <w:rPr>
          <w:rFonts w:ascii="Georgia" w:eastAsia="Georgia" w:hAnsi="Georgia" w:cs="Georgia"/>
        </w:rPr>
        <w:t>ther</w:t>
      </w:r>
      <w:r w:rsidR="00D13C03">
        <w:rPr>
          <w:rFonts w:ascii="Georgia" w:eastAsia="Georgia" w:hAnsi="Georgia" w:cs="Georgia"/>
        </w:rPr>
        <w:t xml:space="preserve"> </w:t>
      </w:r>
      <w:r w:rsidR="009748AC">
        <w:rPr>
          <w:rFonts w:ascii="Georgia" w:eastAsia="Georgia" w:hAnsi="Georgia" w:cs="Georgia"/>
        </w:rPr>
        <w:t xml:space="preserve">looking for ideas or researching </w:t>
      </w:r>
      <w:r w:rsidR="00A51479">
        <w:rPr>
          <w:rFonts w:ascii="Georgia" w:eastAsia="Georgia" w:hAnsi="Georgia" w:cs="Georgia"/>
        </w:rPr>
        <w:t>a story</w:t>
      </w:r>
      <w:r w:rsidR="00E25CD3">
        <w:rPr>
          <w:rFonts w:ascii="Georgia" w:eastAsia="Georgia" w:hAnsi="Georgia" w:cs="Georgia"/>
        </w:rPr>
        <w:t xml:space="preserve">, </w:t>
      </w:r>
      <w:r w:rsidR="00470D86">
        <w:rPr>
          <w:rFonts w:ascii="Georgia" w:eastAsia="Georgia" w:hAnsi="Georgia" w:cs="Georgia"/>
        </w:rPr>
        <w:t xml:space="preserve">science </w:t>
      </w:r>
      <w:r w:rsidR="00E25CD3">
        <w:rPr>
          <w:rFonts w:ascii="Georgia" w:eastAsia="Georgia" w:hAnsi="Georgia" w:cs="Georgia"/>
        </w:rPr>
        <w:t xml:space="preserve">journalists have to </w:t>
      </w:r>
      <w:r w:rsidR="00127B7C">
        <w:rPr>
          <w:rFonts w:ascii="Georgia" w:eastAsia="Georgia" w:hAnsi="Georgia" w:cs="Georgia"/>
        </w:rPr>
        <w:t>be able to grasp</w:t>
      </w:r>
      <w:r w:rsidR="008070D2">
        <w:rPr>
          <w:rFonts w:ascii="Georgia" w:eastAsia="Georgia" w:hAnsi="Georgia" w:cs="Georgia"/>
        </w:rPr>
        <w:t xml:space="preserve"> the history of a </w:t>
      </w:r>
      <w:r w:rsidR="00E25CD3">
        <w:rPr>
          <w:rFonts w:ascii="Georgia" w:eastAsia="Georgia" w:hAnsi="Georgia" w:cs="Georgia"/>
        </w:rPr>
        <w:t xml:space="preserve">field, </w:t>
      </w:r>
      <w:r w:rsidR="00CE7828">
        <w:rPr>
          <w:rFonts w:ascii="Georgia" w:eastAsia="Georgia" w:hAnsi="Georgia" w:cs="Georgia"/>
        </w:rPr>
        <w:t xml:space="preserve">evaluate </w:t>
      </w:r>
      <w:r w:rsidR="00127B7C">
        <w:rPr>
          <w:rFonts w:ascii="Georgia" w:eastAsia="Georgia" w:hAnsi="Georgia" w:cs="Georgia"/>
        </w:rPr>
        <w:t>the most compelling research in the area</w:t>
      </w:r>
      <w:r w:rsidR="008D0D28">
        <w:rPr>
          <w:rFonts w:ascii="Georgia" w:eastAsia="Georgia" w:hAnsi="Georgia" w:cs="Georgia"/>
        </w:rPr>
        <w:t xml:space="preserve"> and</w:t>
      </w:r>
      <w:r w:rsidR="00E25CD3">
        <w:rPr>
          <w:rFonts w:ascii="Georgia" w:eastAsia="Georgia" w:hAnsi="Georgia" w:cs="Georgia"/>
        </w:rPr>
        <w:t xml:space="preserve"> </w:t>
      </w:r>
      <w:r w:rsidR="008D0D28">
        <w:rPr>
          <w:rFonts w:ascii="Georgia" w:eastAsia="Georgia" w:hAnsi="Georgia" w:cs="Georgia"/>
        </w:rPr>
        <w:t xml:space="preserve">find </w:t>
      </w:r>
      <w:r w:rsidR="00B504CD">
        <w:rPr>
          <w:rFonts w:ascii="Georgia" w:eastAsia="Georgia" w:hAnsi="Georgia" w:cs="Georgia"/>
        </w:rPr>
        <w:t>relevant</w:t>
      </w:r>
      <w:r w:rsidR="00E25CD3">
        <w:rPr>
          <w:rFonts w:ascii="Georgia" w:eastAsia="Georgia" w:hAnsi="Georgia" w:cs="Georgia"/>
        </w:rPr>
        <w:t xml:space="preserve"> </w:t>
      </w:r>
      <w:r w:rsidR="00214594">
        <w:rPr>
          <w:rFonts w:ascii="Georgia" w:eastAsia="Georgia" w:hAnsi="Georgia" w:cs="Georgia"/>
        </w:rPr>
        <w:t xml:space="preserve">experts </w:t>
      </w:r>
      <w:r w:rsidR="008D0D28">
        <w:rPr>
          <w:rFonts w:ascii="Georgia" w:eastAsia="Georgia" w:hAnsi="Georgia" w:cs="Georgia"/>
        </w:rPr>
        <w:t xml:space="preserve">with whom </w:t>
      </w:r>
      <w:r w:rsidR="00E25CD3">
        <w:rPr>
          <w:rFonts w:ascii="Georgia" w:eastAsia="Georgia" w:hAnsi="Georgia" w:cs="Georgia"/>
        </w:rPr>
        <w:t xml:space="preserve">to </w:t>
      </w:r>
      <w:r w:rsidR="008D0D28">
        <w:rPr>
          <w:rFonts w:ascii="Georgia" w:eastAsia="Georgia" w:hAnsi="Georgia" w:cs="Georgia"/>
        </w:rPr>
        <w:t xml:space="preserve">connect. </w:t>
      </w:r>
      <w:r w:rsidR="002F26DF">
        <w:rPr>
          <w:rFonts w:ascii="Georgia" w:eastAsia="Georgia" w:hAnsi="Georgia" w:cs="Georgia"/>
        </w:rPr>
        <w:t xml:space="preserve">The best journalists also know </w:t>
      </w:r>
      <w:r w:rsidR="007964F9">
        <w:rPr>
          <w:rFonts w:ascii="Georgia" w:eastAsia="Georgia" w:hAnsi="Georgia" w:cs="Georgia"/>
        </w:rPr>
        <w:t>how to</w:t>
      </w:r>
      <w:r w:rsidR="002F26DF">
        <w:rPr>
          <w:rFonts w:ascii="Georgia" w:eastAsia="Georgia" w:hAnsi="Georgia" w:cs="Georgia"/>
        </w:rPr>
        <w:t xml:space="preserve"> </w:t>
      </w:r>
      <w:r w:rsidR="00764801">
        <w:rPr>
          <w:rFonts w:ascii="Georgia" w:eastAsia="Georgia" w:hAnsi="Georgia" w:cs="Georgia"/>
        </w:rPr>
        <w:t xml:space="preserve">work a beat to </w:t>
      </w:r>
      <w:r w:rsidR="003A24A4">
        <w:rPr>
          <w:rFonts w:ascii="Georgia" w:eastAsia="Georgia" w:hAnsi="Georgia" w:cs="Georgia"/>
        </w:rPr>
        <w:t>uncover</w:t>
      </w:r>
      <w:r w:rsidR="002F26DF">
        <w:rPr>
          <w:rFonts w:ascii="Georgia" w:eastAsia="Georgia" w:hAnsi="Georgia" w:cs="Georgia"/>
        </w:rPr>
        <w:t xml:space="preserve"> </w:t>
      </w:r>
      <w:r w:rsidR="00DB37DD">
        <w:rPr>
          <w:rFonts w:ascii="Georgia" w:eastAsia="Georgia" w:hAnsi="Georgia" w:cs="Georgia"/>
        </w:rPr>
        <w:t>story-</w:t>
      </w:r>
      <w:r w:rsidR="009748AC">
        <w:rPr>
          <w:rFonts w:ascii="Georgia" w:eastAsia="Georgia" w:hAnsi="Georgia" w:cs="Georgia"/>
        </w:rPr>
        <w:t xml:space="preserve">idea </w:t>
      </w:r>
      <w:r w:rsidR="00C06C21">
        <w:rPr>
          <w:rFonts w:ascii="Georgia" w:eastAsia="Georgia" w:hAnsi="Georgia" w:cs="Georgia"/>
        </w:rPr>
        <w:t xml:space="preserve">“gems” </w:t>
      </w:r>
      <w:r w:rsidR="00C10EED">
        <w:rPr>
          <w:rFonts w:ascii="Georgia" w:eastAsia="Georgia" w:hAnsi="Georgia" w:cs="Georgia"/>
        </w:rPr>
        <w:t>that others haven’t yet found</w:t>
      </w:r>
      <w:r w:rsidR="009748AC">
        <w:rPr>
          <w:rFonts w:ascii="Georgia" w:eastAsia="Georgia" w:hAnsi="Georgia" w:cs="Georgia"/>
        </w:rPr>
        <w:t>.</w:t>
      </w:r>
      <w:r w:rsidR="00803AA8">
        <w:rPr>
          <w:rFonts w:ascii="Georgia" w:eastAsia="Georgia" w:hAnsi="Georgia" w:cs="Georgia"/>
        </w:rPr>
        <w:t xml:space="preserve"> </w:t>
      </w:r>
    </w:p>
    <w:p w:rsidR="00D24D3C" w:rsidRDefault="00D24D3C" w:rsidP="00D24D3C">
      <w:pPr>
        <w:pStyle w:val="normal0"/>
        <w:rPr>
          <w:rFonts w:ascii="Georgia" w:eastAsia="Georgia" w:hAnsi="Georgia" w:cs="Georgia"/>
        </w:rPr>
      </w:pPr>
    </w:p>
    <w:p w:rsidR="00EC1F9F" w:rsidRPr="00D24D3C" w:rsidRDefault="00D31AB4" w:rsidP="00D24D3C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one rule about choosing </w:t>
      </w:r>
      <w:r w:rsidR="00B504CD">
        <w:rPr>
          <w:rFonts w:ascii="Georgia" w:eastAsia="Georgia" w:hAnsi="Georgia" w:cs="Georgia"/>
        </w:rPr>
        <w:t xml:space="preserve">a </w:t>
      </w:r>
      <w:r w:rsidR="00ED51E5">
        <w:rPr>
          <w:rFonts w:ascii="Georgia" w:eastAsia="Georgia" w:hAnsi="Georgia" w:cs="Georgia"/>
        </w:rPr>
        <w:t>beat</w:t>
      </w:r>
      <w:r>
        <w:rPr>
          <w:rFonts w:ascii="Georgia" w:eastAsia="Georgia" w:hAnsi="Georgia" w:cs="Georgia"/>
        </w:rPr>
        <w:t>: Pick an area</w:t>
      </w:r>
      <w:r w:rsidR="00ED51E5">
        <w:rPr>
          <w:rFonts w:ascii="Georgia" w:eastAsia="Georgia" w:hAnsi="Georgia" w:cs="Georgia"/>
        </w:rPr>
        <w:t xml:space="preserve"> </w:t>
      </w:r>
      <w:r w:rsidR="00E64953">
        <w:rPr>
          <w:rFonts w:ascii="Georgia" w:eastAsia="Georgia" w:hAnsi="Georgia" w:cs="Georgia"/>
        </w:rPr>
        <w:t>that fascinates you</w:t>
      </w:r>
      <w:r w:rsidR="00B504CD">
        <w:rPr>
          <w:rFonts w:ascii="Georgia" w:eastAsia="Georgia" w:hAnsi="Georgia" w:cs="Georgia"/>
        </w:rPr>
        <w:t>—something you’ve always wanted to dig</w:t>
      </w:r>
      <w:r w:rsidR="006F10A7">
        <w:rPr>
          <w:rFonts w:ascii="Georgia" w:eastAsia="Georgia" w:hAnsi="Georgia" w:cs="Georgia"/>
        </w:rPr>
        <w:t xml:space="preserve"> int</w:t>
      </w:r>
      <w:r w:rsidR="00092075">
        <w:rPr>
          <w:rFonts w:ascii="Georgia" w:eastAsia="Georgia" w:hAnsi="Georgia" w:cs="Georgia"/>
        </w:rPr>
        <w:t>o but don’t know</w:t>
      </w:r>
      <w:r w:rsidR="00092075" w:rsidRPr="00C402AC">
        <w:rPr>
          <w:rFonts w:ascii="Georgia" w:eastAsia="Georgia" w:hAnsi="Georgia" w:cs="Georgia"/>
        </w:rPr>
        <w:t xml:space="preserve"> much about</w:t>
      </w:r>
      <w:r w:rsidR="009363D4" w:rsidRPr="00C402AC">
        <w:rPr>
          <w:rFonts w:ascii="Georgia" w:eastAsia="Georgia" w:hAnsi="Georgia" w:cs="Georgia"/>
        </w:rPr>
        <w:t>.</w:t>
      </w:r>
      <w:r w:rsidR="00F25134" w:rsidRPr="00C402AC">
        <w:rPr>
          <w:rFonts w:ascii="Georgia" w:eastAsia="Georgia" w:hAnsi="Georgia" w:cs="Georgia"/>
        </w:rPr>
        <w:t xml:space="preserve"> </w:t>
      </w:r>
      <w:r w:rsidR="00D24D3C" w:rsidRPr="00D24D3C">
        <w:rPr>
          <w:rFonts w:ascii="Georgia" w:eastAsia="Georgia" w:hAnsi="Georgia" w:cs="Georgia"/>
          <w:b/>
        </w:rPr>
        <w:t xml:space="preserve">NOTE: </w:t>
      </w:r>
      <w:r w:rsidR="00A5085F" w:rsidRPr="00EC1F9F">
        <w:rPr>
          <w:rFonts w:ascii="Georgia" w:eastAsia="Georgia" w:hAnsi="Georgia" w:cs="Georgia"/>
          <w:b/>
        </w:rPr>
        <w:t>Health-related beats are acceptable</w:t>
      </w:r>
      <w:r w:rsidR="00EC1F9F" w:rsidRPr="00EC1F9F">
        <w:rPr>
          <w:rFonts w:ascii="Georgia" w:eastAsia="Georgia" w:hAnsi="Georgia" w:cs="Georgia"/>
          <w:b/>
        </w:rPr>
        <w:t xml:space="preserve"> </w:t>
      </w:r>
      <w:r w:rsidR="00F8663E">
        <w:rPr>
          <w:rFonts w:ascii="Georgia" w:eastAsia="Georgia" w:hAnsi="Georgia" w:cs="Georgia"/>
          <w:b/>
        </w:rPr>
        <w:t xml:space="preserve">in this class </w:t>
      </w:r>
      <w:r w:rsidR="00EC1F9F" w:rsidRPr="00EC1F9F">
        <w:rPr>
          <w:rFonts w:ascii="Georgia" w:eastAsia="Georgia" w:hAnsi="Georgia" w:cs="Georgia"/>
          <w:b/>
        </w:rPr>
        <w:t>(</w:t>
      </w:r>
      <w:r w:rsidR="00F8663E">
        <w:rPr>
          <w:rFonts w:ascii="Georgia" w:eastAsia="Georgia" w:hAnsi="Georgia" w:cs="Georgia"/>
          <w:b/>
        </w:rPr>
        <w:t>h</w:t>
      </w:r>
      <w:r w:rsidR="00EC1F9F" w:rsidRPr="00EC1F9F">
        <w:rPr>
          <w:rFonts w:ascii="Georgia" w:eastAsia="Georgia" w:hAnsi="Georgia" w:cs="Georgia"/>
          <w:b/>
        </w:rPr>
        <w:t>ealth is science</w:t>
      </w:r>
      <w:r w:rsidR="002A4998" w:rsidRPr="00EC1F9F">
        <w:rPr>
          <w:rFonts w:ascii="Georgia" w:eastAsia="Georgia" w:hAnsi="Georgia" w:cs="Georgia"/>
          <w:b/>
        </w:rPr>
        <w:t>!</w:t>
      </w:r>
      <w:r w:rsidR="00EC1F9F" w:rsidRPr="00EC1F9F">
        <w:rPr>
          <w:rFonts w:ascii="Georgia" w:eastAsia="Georgia" w:hAnsi="Georgia" w:cs="Georgia"/>
          <w:b/>
        </w:rPr>
        <w:t>)</w:t>
      </w:r>
    </w:p>
    <w:p w:rsidR="002E7C15" w:rsidRDefault="001371C1" w:rsidP="00EC1F9F">
      <w:pPr>
        <w:pStyle w:val="normal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To get your ideas flowing, here are s</w:t>
      </w:r>
      <w:r w:rsidR="00F25134" w:rsidRPr="00C326AA">
        <w:rPr>
          <w:rFonts w:ascii="Georgia" w:eastAsia="Georgia" w:hAnsi="Georgia" w:cs="Georgia"/>
          <w:i/>
        </w:rPr>
        <w:t>ome beats</w:t>
      </w:r>
      <w:r w:rsidR="00C326AA">
        <w:rPr>
          <w:rFonts w:ascii="Georgia" w:eastAsia="Georgia" w:hAnsi="Georgia" w:cs="Georgia"/>
          <w:i/>
        </w:rPr>
        <w:t xml:space="preserve"> students have chosen in the past</w:t>
      </w:r>
      <w:r w:rsidR="00F25134" w:rsidRPr="00C326AA">
        <w:rPr>
          <w:rFonts w:ascii="Georgia" w:eastAsia="Georgia" w:hAnsi="Georgia" w:cs="Georgia"/>
          <w:i/>
        </w:rPr>
        <w:t>:</w:t>
      </w:r>
      <w:r w:rsidR="00C326AA">
        <w:rPr>
          <w:rFonts w:ascii="Georgia" w:eastAsia="Georgia" w:hAnsi="Georgia" w:cs="Georgia"/>
        </w:rPr>
        <w:t xml:space="preserve"> </w:t>
      </w:r>
    </w:p>
    <w:p w:rsidR="009363D4" w:rsidRPr="00C402AC" w:rsidRDefault="00C402AC" w:rsidP="00EC1F9F">
      <w:pPr>
        <w:pStyle w:val="normal0"/>
        <w:rPr>
          <w:rFonts w:ascii="Georgia" w:eastAsia="Georgia" w:hAnsi="Georgia" w:cs="Georgia"/>
        </w:rPr>
      </w:pPr>
      <w:r w:rsidRPr="00C326AA">
        <w:rPr>
          <w:rFonts w:ascii="Georgia" w:eastAsia="Georgia" w:hAnsi="Georgia" w:cs="Georgia"/>
        </w:rPr>
        <w:t>Arctic science,</w:t>
      </w:r>
      <w:r w:rsidRPr="00C326AA">
        <w:rPr>
          <w:rFonts w:ascii="Georgia" w:hAnsi="Georgia" w:cs="Times New Roman"/>
        </w:rPr>
        <w:t xml:space="preserve"> bioremediation,</w:t>
      </w:r>
      <w:r w:rsidRPr="00C326AA">
        <w:rPr>
          <w:rFonts w:ascii="Georgia" w:eastAsia="Georgia" w:hAnsi="Georgia" w:cs="Georgia"/>
        </w:rPr>
        <w:t xml:space="preserve"> </w:t>
      </w:r>
      <w:r w:rsidR="00C2019F" w:rsidRPr="00C326AA">
        <w:rPr>
          <w:rFonts w:ascii="Georgia" w:eastAsia="Georgia" w:hAnsi="Georgia" w:cs="Georgia"/>
        </w:rPr>
        <w:t xml:space="preserve">cosmology, </w:t>
      </w:r>
      <w:r w:rsidR="009350C4">
        <w:rPr>
          <w:rFonts w:ascii="Georgia" w:eastAsia="Georgia" w:hAnsi="Georgia" w:cs="Georgia"/>
        </w:rPr>
        <w:t xml:space="preserve">the impact of </w:t>
      </w:r>
      <w:r w:rsidR="00D65B07" w:rsidRPr="00C326AA">
        <w:rPr>
          <w:rFonts w:ascii="Georgia" w:eastAsia="Georgia" w:hAnsi="Georgia" w:cs="Georgia"/>
        </w:rPr>
        <w:t xml:space="preserve">climate change </w:t>
      </w:r>
      <w:r w:rsidR="009350C4">
        <w:rPr>
          <w:rFonts w:ascii="Georgia" w:eastAsia="Georgia" w:hAnsi="Georgia" w:cs="Georgia"/>
        </w:rPr>
        <w:t xml:space="preserve">on </w:t>
      </w:r>
      <w:r w:rsidR="00D65B07" w:rsidRPr="00C326AA">
        <w:rPr>
          <w:rFonts w:ascii="Georgia" w:eastAsia="Georgia" w:hAnsi="Georgia" w:cs="Georgia"/>
        </w:rPr>
        <w:t xml:space="preserve">the ocean, </w:t>
      </w:r>
      <w:r w:rsidR="009350C4">
        <w:rPr>
          <w:rFonts w:ascii="Georgia" w:eastAsia="Georgia" w:hAnsi="Georgia" w:cs="Georgia"/>
        </w:rPr>
        <w:t xml:space="preserve">the impact of </w:t>
      </w:r>
      <w:r w:rsidR="00D65B07" w:rsidRPr="00C326AA">
        <w:rPr>
          <w:rFonts w:ascii="Georgia" w:eastAsia="Georgia" w:hAnsi="Georgia" w:cs="Georgia"/>
        </w:rPr>
        <w:t xml:space="preserve">climate change </w:t>
      </w:r>
      <w:r w:rsidR="009350C4">
        <w:rPr>
          <w:rFonts w:ascii="Georgia" w:eastAsia="Georgia" w:hAnsi="Georgia" w:cs="Georgia"/>
        </w:rPr>
        <w:t xml:space="preserve">on </w:t>
      </w:r>
      <w:r w:rsidR="00D65B07" w:rsidRPr="00C326AA">
        <w:rPr>
          <w:rFonts w:ascii="Georgia" w:eastAsia="Georgia" w:hAnsi="Georgia" w:cs="Georgia"/>
        </w:rPr>
        <w:t xml:space="preserve">agriculture, </w:t>
      </w:r>
      <w:r w:rsidRPr="00C326AA">
        <w:rPr>
          <w:rFonts w:ascii="Georgia" w:hAnsi="Georgia" w:cs="Times New Roman"/>
        </w:rPr>
        <w:t xml:space="preserve">developmental psychology, </w:t>
      </w:r>
      <w:r w:rsidR="00D65B07" w:rsidRPr="00C326AA">
        <w:rPr>
          <w:rFonts w:ascii="Georgia" w:eastAsia="Georgia" w:hAnsi="Georgia" w:cs="Georgia"/>
        </w:rPr>
        <w:t xml:space="preserve">food </w:t>
      </w:r>
      <w:r w:rsidR="000D32C9" w:rsidRPr="00C326AA">
        <w:rPr>
          <w:rFonts w:ascii="Georgia" w:eastAsia="Georgia" w:hAnsi="Georgia" w:cs="Georgia"/>
        </w:rPr>
        <w:t>technology</w:t>
      </w:r>
      <w:r w:rsidR="00D65B07" w:rsidRPr="00C326AA">
        <w:rPr>
          <w:rFonts w:ascii="Georgia" w:eastAsia="Georgia" w:hAnsi="Georgia" w:cs="Georgia"/>
        </w:rPr>
        <w:t xml:space="preserve">, </w:t>
      </w:r>
      <w:r w:rsidR="0085067F" w:rsidRPr="00C326AA">
        <w:rPr>
          <w:rFonts w:ascii="Georgia" w:eastAsia="Georgia" w:hAnsi="Georgia" w:cs="Georgia"/>
        </w:rPr>
        <w:t xml:space="preserve">the human/animal bond, </w:t>
      </w:r>
      <w:r w:rsidR="00D65B07" w:rsidRPr="00C326AA">
        <w:rPr>
          <w:rFonts w:ascii="Georgia" w:eastAsia="Georgia" w:hAnsi="Georgia" w:cs="Georgia"/>
        </w:rPr>
        <w:t xml:space="preserve">invasive species, </w:t>
      </w:r>
      <w:r w:rsidR="0085067F" w:rsidRPr="00C326AA">
        <w:rPr>
          <w:rFonts w:ascii="Georgia" w:hAnsi="Georgia" w:cs="Times New Roman"/>
        </w:rPr>
        <w:t xml:space="preserve">marine biology, </w:t>
      </w:r>
      <w:r w:rsidR="006F4AB2" w:rsidRPr="00C326AA">
        <w:rPr>
          <w:rFonts w:ascii="Georgia" w:eastAsia="Georgia" w:hAnsi="Georgia" w:cs="Georgia"/>
        </w:rPr>
        <w:t xml:space="preserve">mycology, </w:t>
      </w:r>
      <w:proofErr w:type="spellStart"/>
      <w:r w:rsidRPr="00C326AA">
        <w:rPr>
          <w:rFonts w:ascii="Georgia" w:hAnsi="Georgia" w:cs="Times New Roman"/>
        </w:rPr>
        <w:t>optogenetics</w:t>
      </w:r>
      <w:proofErr w:type="spellEnd"/>
      <w:r w:rsidRPr="00C326AA">
        <w:rPr>
          <w:rFonts w:ascii="Georgia" w:hAnsi="Georgia" w:cs="Times New Roman"/>
        </w:rPr>
        <w:t xml:space="preserve">, </w:t>
      </w:r>
      <w:r w:rsidR="00D65B07" w:rsidRPr="00C326AA">
        <w:rPr>
          <w:rFonts w:ascii="Georgia" w:eastAsia="Georgia" w:hAnsi="Georgia" w:cs="Georgia"/>
        </w:rPr>
        <w:t xml:space="preserve">personal tech, </w:t>
      </w:r>
      <w:r w:rsidR="0085067F" w:rsidRPr="00C326AA">
        <w:rPr>
          <w:rFonts w:ascii="Georgia" w:hAnsi="Georgia" w:cs="Times New Roman"/>
        </w:rPr>
        <w:t>pharmaceuticals,</w:t>
      </w:r>
      <w:r w:rsidR="00CD5713">
        <w:rPr>
          <w:rFonts w:ascii="Georgia" w:hAnsi="Georgia" w:cs="Times New Roman"/>
        </w:rPr>
        <w:t xml:space="preserve"> robotics</w:t>
      </w:r>
      <w:r w:rsidR="00631AF4">
        <w:rPr>
          <w:rFonts w:ascii="Georgia" w:hAnsi="Georgia" w:cs="Times New Roman"/>
        </w:rPr>
        <w:t>,</w:t>
      </w:r>
      <w:r w:rsidR="0085067F" w:rsidRPr="00C326AA">
        <w:rPr>
          <w:rFonts w:ascii="Georgia" w:hAnsi="Georgia" w:cs="Times New Roman"/>
        </w:rPr>
        <w:t xml:space="preserve"> sleep, </w:t>
      </w:r>
      <w:r w:rsidR="0085067F" w:rsidRPr="00C326AA">
        <w:rPr>
          <w:rFonts w:ascii="Georgia" w:eastAsia="Georgia" w:hAnsi="Georgia" w:cs="Georgia"/>
        </w:rPr>
        <w:t xml:space="preserve">sociology of the Internet, </w:t>
      </w:r>
      <w:r w:rsidRPr="00C326AA">
        <w:rPr>
          <w:rFonts w:ascii="Georgia" w:eastAsia="Georgia" w:hAnsi="Georgia" w:cs="Georgia"/>
        </w:rPr>
        <w:t>space</w:t>
      </w:r>
      <w:r w:rsidR="0085067F" w:rsidRPr="00C326AA">
        <w:rPr>
          <w:rFonts w:ascii="Georgia" w:eastAsia="Georgia" w:hAnsi="Georgia" w:cs="Georgia"/>
        </w:rPr>
        <w:t xml:space="preserve"> exploration, synthetic biology</w:t>
      </w:r>
      <w:r w:rsidR="00D65B07" w:rsidRPr="00C326AA">
        <w:rPr>
          <w:rFonts w:ascii="Georgia" w:eastAsia="Georgia" w:hAnsi="Georgia" w:cs="Georgia"/>
        </w:rPr>
        <w:t>.</w:t>
      </w:r>
      <w:r w:rsidR="00070668" w:rsidRPr="00C326AA">
        <w:rPr>
          <w:rFonts w:ascii="Georgia" w:eastAsia="Georgia" w:hAnsi="Georgia" w:cs="Georgia"/>
        </w:rPr>
        <w:t xml:space="preserve"> </w:t>
      </w:r>
    </w:p>
    <w:p w:rsidR="00B51A98" w:rsidRDefault="00B51A98">
      <w:pPr>
        <w:pStyle w:val="normal0"/>
      </w:pPr>
    </w:p>
    <w:p w:rsidR="006A5AD4" w:rsidRDefault="006A5AD4" w:rsidP="006A5AD4">
      <w:pPr>
        <w:pStyle w:val="normal0"/>
      </w:pPr>
      <w:r>
        <w:rPr>
          <w:rFonts w:ascii="Georgia" w:eastAsia="Georgia" w:hAnsi="Georgia" w:cs="Georgia"/>
          <w:b/>
          <w:i/>
        </w:rPr>
        <w:t>What you need to do:</w:t>
      </w:r>
    </w:p>
    <w:p w:rsidR="006A5AD4" w:rsidRDefault="006A5AD4" w:rsidP="006A5AD4">
      <w:pPr>
        <w:pStyle w:val="normal0"/>
      </w:pPr>
      <w:r>
        <w:rPr>
          <w:rFonts w:ascii="Georgia" w:eastAsia="Georgia" w:hAnsi="Georgia" w:cs="Georgia"/>
        </w:rPr>
        <w:t>1. What is your beat? Write a paragraph about why you chose it.</w:t>
      </w:r>
    </w:p>
    <w:p w:rsidR="00CD79CE" w:rsidRDefault="006A5AD4" w:rsidP="006A5AD4">
      <w:pPr>
        <w:pStyle w:val="normal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 xml:space="preserve">2. </w:t>
      </w:r>
      <w:r w:rsidR="00063BC0">
        <w:rPr>
          <w:rFonts w:ascii="Georgia" w:eastAsia="Georgia" w:hAnsi="Georgia" w:cs="Georgia"/>
        </w:rPr>
        <w:t xml:space="preserve">Name </w:t>
      </w:r>
      <w:r w:rsidR="00DC4B3D">
        <w:rPr>
          <w:rFonts w:ascii="Georgia" w:eastAsia="Georgia" w:hAnsi="Georgia" w:cs="Georgia"/>
        </w:rPr>
        <w:t>two</w:t>
      </w:r>
      <w:r w:rsidR="00063BC0">
        <w:rPr>
          <w:rFonts w:ascii="Georgia" w:eastAsia="Georgia" w:hAnsi="Georgia" w:cs="Georgia"/>
        </w:rPr>
        <w:t xml:space="preserve"> universities that have a center or large department devoted to your beat</w:t>
      </w:r>
      <w:r w:rsidR="007111B2">
        <w:rPr>
          <w:rFonts w:ascii="Georgia" w:eastAsia="Georgia" w:hAnsi="Georgia" w:cs="Georgia"/>
        </w:rPr>
        <w:t xml:space="preserve"> </w:t>
      </w:r>
      <w:r w:rsidR="007111B2" w:rsidRPr="007111B2">
        <w:rPr>
          <w:rFonts w:ascii="Georgia" w:eastAsia="Georgia" w:hAnsi="Georgia" w:cs="Georgia"/>
        </w:rPr>
        <w:t>(</w:t>
      </w:r>
      <w:r w:rsidR="007111B2" w:rsidRPr="007111B2">
        <w:rPr>
          <w:rFonts w:ascii="Georgia" w:eastAsia="Georgia" w:hAnsi="Georgia" w:cs="Georgia"/>
          <w:i/>
        </w:rPr>
        <w:t>Examples:</w:t>
      </w:r>
      <w:r w:rsidR="007111B2">
        <w:rPr>
          <w:rFonts w:ascii="Georgia" w:eastAsia="Georgia" w:hAnsi="Georgia" w:cs="Georgia"/>
        </w:rPr>
        <w:t xml:space="preserve"> the MIT </w:t>
      </w:r>
      <w:proofErr w:type="spellStart"/>
      <w:r w:rsidR="007111B2">
        <w:rPr>
          <w:rFonts w:ascii="Georgia" w:eastAsia="Georgia" w:hAnsi="Georgia" w:cs="Georgia"/>
        </w:rPr>
        <w:t>Kavli</w:t>
      </w:r>
      <w:proofErr w:type="spellEnd"/>
      <w:r w:rsidR="007111B2">
        <w:rPr>
          <w:rFonts w:ascii="Georgia" w:eastAsia="Georgia" w:hAnsi="Georgia" w:cs="Georgia"/>
        </w:rPr>
        <w:t xml:space="preserve"> Institute for Astrophysics and Space Research or the Johns Hopkins Center for </w:t>
      </w:r>
      <w:proofErr w:type="spellStart"/>
      <w:r w:rsidR="007111B2">
        <w:rPr>
          <w:rFonts w:ascii="Georgia" w:eastAsia="Georgia" w:hAnsi="Georgia" w:cs="Georgia"/>
        </w:rPr>
        <w:t>Epigenetics</w:t>
      </w:r>
      <w:proofErr w:type="spellEnd"/>
      <w:r w:rsidR="007111B2">
        <w:rPr>
          <w:rFonts w:ascii="Georgia" w:eastAsia="Georgia" w:hAnsi="Georgia" w:cs="Georgia"/>
        </w:rPr>
        <w:t>).</w:t>
      </w:r>
      <w:r w:rsidR="00063BC0">
        <w:rPr>
          <w:rFonts w:ascii="Georgia" w:eastAsia="Georgia" w:hAnsi="Georgia" w:cs="Georgia"/>
        </w:rPr>
        <w:t xml:space="preserve"> </w:t>
      </w:r>
      <w:r w:rsidR="00063BC0" w:rsidRPr="00095531">
        <w:rPr>
          <w:rFonts w:ascii="Georgia" w:eastAsia="Georgia" w:hAnsi="Georgia" w:cs="Georgia"/>
          <w:i/>
        </w:rPr>
        <w:t xml:space="preserve">Describe in your own words the </w:t>
      </w:r>
      <w:r w:rsidR="000110EA" w:rsidRPr="00095531">
        <w:rPr>
          <w:rFonts w:ascii="Georgia" w:eastAsia="Georgia" w:hAnsi="Georgia" w:cs="Georgia"/>
          <w:i/>
        </w:rPr>
        <w:t xml:space="preserve">subareas </w:t>
      </w:r>
      <w:r w:rsidR="00063BC0" w:rsidRPr="00095531">
        <w:rPr>
          <w:rFonts w:ascii="Georgia" w:eastAsia="Georgia" w:hAnsi="Georgia" w:cs="Georgia"/>
          <w:i/>
        </w:rPr>
        <w:t xml:space="preserve">of research </w:t>
      </w:r>
      <w:r w:rsidR="000110EA" w:rsidRPr="00095531">
        <w:rPr>
          <w:rFonts w:ascii="Georgia" w:eastAsia="Georgia" w:hAnsi="Georgia" w:cs="Georgia"/>
          <w:i/>
        </w:rPr>
        <w:t xml:space="preserve">that </w:t>
      </w:r>
      <w:r w:rsidR="00DC4B3D" w:rsidRPr="00095531">
        <w:rPr>
          <w:rFonts w:ascii="Georgia" w:eastAsia="Georgia" w:hAnsi="Georgia" w:cs="Georgia"/>
          <w:i/>
        </w:rPr>
        <w:t xml:space="preserve">each </w:t>
      </w:r>
      <w:r w:rsidR="003E6792">
        <w:rPr>
          <w:rFonts w:ascii="Georgia" w:eastAsia="Georgia" w:hAnsi="Georgia" w:cs="Georgia"/>
          <w:i/>
        </w:rPr>
        <w:t xml:space="preserve">institution </w:t>
      </w:r>
      <w:r w:rsidR="00063BC0" w:rsidRPr="00095531">
        <w:rPr>
          <w:rFonts w:ascii="Georgia" w:eastAsia="Georgia" w:hAnsi="Georgia" w:cs="Georgia"/>
          <w:i/>
        </w:rPr>
        <w:t>specialize</w:t>
      </w:r>
      <w:r w:rsidR="00B81C3E" w:rsidRPr="00095531">
        <w:rPr>
          <w:rFonts w:ascii="Georgia" w:eastAsia="Georgia" w:hAnsi="Georgia" w:cs="Georgia"/>
          <w:i/>
        </w:rPr>
        <w:t>s</w:t>
      </w:r>
      <w:r w:rsidR="00063BC0" w:rsidRPr="00095531">
        <w:rPr>
          <w:rFonts w:ascii="Georgia" w:eastAsia="Georgia" w:hAnsi="Georgia" w:cs="Georgia"/>
          <w:i/>
        </w:rPr>
        <w:t xml:space="preserve"> in.</w:t>
      </w:r>
    </w:p>
    <w:p w:rsidR="00CD79CE" w:rsidRDefault="00CD79CE" w:rsidP="00CD79CE">
      <w:pPr>
        <w:pStyle w:val="normal0"/>
      </w:pPr>
      <w:r w:rsidRPr="004D323E">
        <w:rPr>
          <w:rFonts w:ascii="Georgia" w:eastAsia="Georgia" w:hAnsi="Georgia" w:cs="Georgia"/>
        </w:rPr>
        <w:t>(</w:t>
      </w:r>
      <w:r>
        <w:rPr>
          <w:rFonts w:ascii="Georgia" w:eastAsia="Georgia" w:hAnsi="Georgia" w:cs="Georgia"/>
        </w:rPr>
        <w:t>Reminder hint</w:t>
      </w:r>
      <w:r w:rsidRPr="00F303E4">
        <w:rPr>
          <w:rFonts w:ascii="Georgia" w:eastAsia="Georgia" w:hAnsi="Georgia" w:cs="Georgia"/>
          <w:i/>
        </w:rPr>
        <w:t>:</w:t>
      </w:r>
      <w:r>
        <w:rPr>
          <w:rFonts w:ascii="Georgia" w:eastAsia="Georgia" w:hAnsi="Georgia" w:cs="Georgia"/>
        </w:rPr>
        <w:t xml:space="preserve"> An </w:t>
      </w:r>
      <w:r>
        <w:rPr>
          <w:rFonts w:ascii="Georgia" w:eastAsia="Georgia" w:hAnsi="Georgia" w:cs="Georgia"/>
          <w:b/>
        </w:rPr>
        <w:t>incredibly useful tool</w:t>
      </w:r>
      <w:r>
        <w:rPr>
          <w:rFonts w:ascii="Georgia" w:eastAsia="Georgia" w:hAnsi="Georgia" w:cs="Georgia"/>
        </w:rPr>
        <w:t xml:space="preserve"> for cutting through Internet noise is the targeted Google search. Type into Google a keyword or two that describe your beat and:</w:t>
      </w:r>
    </w:p>
    <w:p w:rsidR="00CD79CE" w:rsidRDefault="00CD79CE" w:rsidP="00CD79CE">
      <w:pPr>
        <w:pStyle w:val="normal0"/>
      </w:pPr>
      <w:proofErr w:type="gramStart"/>
      <w:r>
        <w:rPr>
          <w:rFonts w:ascii="Georgia" w:eastAsia="Georgia" w:hAnsi="Georgia" w:cs="Georgia"/>
          <w:i/>
        </w:rPr>
        <w:t>site</w:t>
      </w:r>
      <w:proofErr w:type="gramEnd"/>
      <w:r>
        <w:rPr>
          <w:rFonts w:ascii="Georgia" w:eastAsia="Georgia" w:hAnsi="Georgia" w:cs="Georgia"/>
          <w:i/>
        </w:rPr>
        <w:t xml:space="preserve">:.edu -- </w:t>
      </w:r>
      <w:r>
        <w:rPr>
          <w:rFonts w:ascii="Georgia" w:eastAsia="Georgia" w:hAnsi="Georgia" w:cs="Georgia"/>
        </w:rPr>
        <w:t>will bring up only university sites</w:t>
      </w:r>
    </w:p>
    <w:p w:rsidR="00CD79CE" w:rsidRDefault="00CD79CE" w:rsidP="00CD79CE">
      <w:pPr>
        <w:pStyle w:val="normal0"/>
      </w:pPr>
      <w:proofErr w:type="gramStart"/>
      <w:r>
        <w:rPr>
          <w:rFonts w:ascii="Georgia" w:eastAsia="Georgia" w:hAnsi="Georgia" w:cs="Georgia"/>
          <w:i/>
        </w:rPr>
        <w:t>site</w:t>
      </w:r>
      <w:proofErr w:type="gramEnd"/>
      <w:r>
        <w:rPr>
          <w:rFonts w:ascii="Georgia" w:eastAsia="Georgia" w:hAnsi="Georgia" w:cs="Georgia"/>
          <w:i/>
        </w:rPr>
        <w:t xml:space="preserve">:.org -- </w:t>
      </w:r>
      <w:r>
        <w:rPr>
          <w:rFonts w:ascii="Georgia" w:eastAsia="Georgia" w:hAnsi="Georgia" w:cs="Georgia"/>
        </w:rPr>
        <w:t>will bring up only nonprofit sites</w:t>
      </w:r>
    </w:p>
    <w:p w:rsidR="00CD79CE" w:rsidRDefault="00CD79CE" w:rsidP="00CD79CE">
      <w:pPr>
        <w:pStyle w:val="normal0"/>
      </w:pPr>
      <w:proofErr w:type="gramStart"/>
      <w:r>
        <w:rPr>
          <w:rFonts w:ascii="Georgia" w:eastAsia="Georgia" w:hAnsi="Georgia" w:cs="Georgia"/>
          <w:i/>
        </w:rPr>
        <w:t>site</w:t>
      </w:r>
      <w:proofErr w:type="gramEnd"/>
      <w:r>
        <w:rPr>
          <w:rFonts w:ascii="Georgia" w:eastAsia="Georgia" w:hAnsi="Georgia" w:cs="Georgia"/>
          <w:i/>
        </w:rPr>
        <w:t xml:space="preserve">:.gov -- </w:t>
      </w:r>
      <w:r>
        <w:rPr>
          <w:rFonts w:ascii="Georgia" w:eastAsia="Georgia" w:hAnsi="Georgia" w:cs="Georgia"/>
        </w:rPr>
        <w:t>will bring up only government sites)</w:t>
      </w:r>
    </w:p>
    <w:p w:rsidR="00931147" w:rsidRDefault="00DC4B3D" w:rsidP="003F32F0">
      <w:pPr>
        <w:pStyle w:val="normal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</w:t>
      </w:r>
      <w:r w:rsidR="003F32F0">
        <w:rPr>
          <w:rFonts w:ascii="Georgia" w:eastAsia="Georgia" w:hAnsi="Georgia" w:cs="Georgia"/>
        </w:rPr>
        <w:t>.</w:t>
      </w:r>
      <w:r w:rsidR="003F32F0">
        <w:t xml:space="preserve"> </w:t>
      </w:r>
      <w:r w:rsidR="00931A0A">
        <w:rPr>
          <w:rFonts w:ascii="Georgia" w:eastAsia="Georgia" w:hAnsi="Georgia" w:cs="Georgia"/>
        </w:rPr>
        <w:t xml:space="preserve">Identify </w:t>
      </w:r>
      <w:r>
        <w:rPr>
          <w:rFonts w:ascii="Georgia" w:eastAsia="Georgia" w:hAnsi="Georgia" w:cs="Georgia"/>
        </w:rPr>
        <w:t xml:space="preserve">a </w:t>
      </w:r>
      <w:r w:rsidR="00E564C4">
        <w:rPr>
          <w:rFonts w:ascii="Georgia" w:eastAsia="Georgia" w:hAnsi="Georgia" w:cs="Georgia"/>
        </w:rPr>
        <w:t xml:space="preserve">scientific journal you </w:t>
      </w:r>
      <w:r>
        <w:rPr>
          <w:rFonts w:ascii="Georgia" w:eastAsia="Georgia" w:hAnsi="Georgia" w:cs="Georgia"/>
        </w:rPr>
        <w:t>will follow</w:t>
      </w:r>
      <w:r w:rsidR="00E564C4">
        <w:rPr>
          <w:rFonts w:ascii="Georgia" w:eastAsia="Georgia" w:hAnsi="Georgia" w:cs="Georgia"/>
        </w:rPr>
        <w:t xml:space="preserve"> for your beat. </w:t>
      </w:r>
      <w:r w:rsidR="003801F1">
        <w:rPr>
          <w:rFonts w:ascii="Georgia" w:eastAsia="Georgia" w:hAnsi="Georgia" w:cs="Georgia"/>
        </w:rPr>
        <w:t xml:space="preserve">(You can browse top journals by clicking “Metrics” in Google Scholar.) </w:t>
      </w:r>
      <w:r w:rsidR="00D562B2">
        <w:rPr>
          <w:rFonts w:ascii="Georgia" w:eastAsia="Georgia" w:hAnsi="Georgia" w:cs="Georgia"/>
        </w:rPr>
        <w:t>J</w:t>
      </w:r>
      <w:r w:rsidR="00E564C4">
        <w:rPr>
          <w:rFonts w:ascii="Georgia" w:eastAsia="Georgia" w:hAnsi="Georgia" w:cs="Georgia"/>
        </w:rPr>
        <w:t xml:space="preserve">ournals that publish review </w:t>
      </w:r>
      <w:proofErr w:type="gramStart"/>
      <w:r w:rsidR="00E564C4">
        <w:rPr>
          <w:rFonts w:ascii="Georgia" w:eastAsia="Georgia" w:hAnsi="Georgia" w:cs="Georgia"/>
        </w:rPr>
        <w:t>articles,</w:t>
      </w:r>
      <w:proofErr w:type="gramEnd"/>
      <w:r w:rsidR="00E564C4">
        <w:rPr>
          <w:rFonts w:ascii="Georgia" w:eastAsia="Georgia" w:hAnsi="Georgia" w:cs="Georgia"/>
        </w:rPr>
        <w:t xml:space="preserve"> meta-analyses and systematic reviews</w:t>
      </w:r>
      <w:r w:rsidR="00880359">
        <w:rPr>
          <w:rFonts w:ascii="Georgia" w:eastAsia="Georgia" w:hAnsi="Georgia" w:cs="Georgia"/>
        </w:rPr>
        <w:t xml:space="preserve"> </w:t>
      </w:r>
      <w:r w:rsidR="00E564C4">
        <w:rPr>
          <w:rFonts w:ascii="Georgia" w:eastAsia="Georgia" w:hAnsi="Georgia" w:cs="Georgia"/>
        </w:rPr>
        <w:t>are especially useful for journalists</w:t>
      </w:r>
      <w:r w:rsidR="00880359">
        <w:rPr>
          <w:rFonts w:ascii="Georgia" w:eastAsia="Georgia" w:hAnsi="Georgia" w:cs="Georgia"/>
        </w:rPr>
        <w:t xml:space="preserve"> because the authors are distilling </w:t>
      </w:r>
      <w:r w:rsidR="00F37B5B">
        <w:rPr>
          <w:rFonts w:ascii="Georgia" w:eastAsia="Georgia" w:hAnsi="Georgia" w:cs="Georgia"/>
        </w:rPr>
        <w:t>multiple studies</w:t>
      </w:r>
      <w:r w:rsidR="00E564C4">
        <w:rPr>
          <w:rFonts w:ascii="Georgia" w:eastAsia="Georgia" w:hAnsi="Georgia" w:cs="Georgia"/>
        </w:rPr>
        <w:t xml:space="preserve">. </w:t>
      </w:r>
      <w:r w:rsidR="009D13E5" w:rsidRPr="00095531">
        <w:rPr>
          <w:rFonts w:ascii="Georgia" w:eastAsia="Georgia" w:hAnsi="Georgia" w:cs="Georgia"/>
          <w:i/>
        </w:rPr>
        <w:t xml:space="preserve">Name </w:t>
      </w:r>
      <w:r w:rsidR="00E564C4" w:rsidRPr="00095531">
        <w:rPr>
          <w:rFonts w:ascii="Georgia" w:eastAsia="Georgia" w:hAnsi="Georgia" w:cs="Georgia"/>
          <w:i/>
        </w:rPr>
        <w:t xml:space="preserve">the journal’s publisher and </w:t>
      </w:r>
      <w:r w:rsidR="004566BE" w:rsidRPr="00095531">
        <w:rPr>
          <w:rFonts w:ascii="Georgia" w:eastAsia="Georgia" w:hAnsi="Georgia" w:cs="Georgia"/>
          <w:i/>
        </w:rPr>
        <w:t xml:space="preserve">explain </w:t>
      </w:r>
      <w:r w:rsidR="00E564C4" w:rsidRPr="00095531">
        <w:rPr>
          <w:rFonts w:ascii="Georgia" w:eastAsia="Georgia" w:hAnsi="Georgia" w:cs="Georgia"/>
          <w:i/>
        </w:rPr>
        <w:t xml:space="preserve">how you </w:t>
      </w:r>
      <w:r w:rsidR="002252D4" w:rsidRPr="00095531">
        <w:rPr>
          <w:rFonts w:ascii="Georgia" w:eastAsia="Georgia" w:hAnsi="Georgia" w:cs="Georgia"/>
          <w:i/>
        </w:rPr>
        <w:t xml:space="preserve">know </w:t>
      </w:r>
      <w:r w:rsidR="00E564C4" w:rsidRPr="00095531">
        <w:rPr>
          <w:rFonts w:ascii="Georgia" w:eastAsia="Georgia" w:hAnsi="Georgia" w:cs="Georgia"/>
          <w:i/>
        </w:rPr>
        <w:t>that it is legit</w:t>
      </w:r>
      <w:r w:rsidR="00FA0095" w:rsidRPr="00095531">
        <w:rPr>
          <w:rFonts w:ascii="Georgia" w:eastAsia="Georgia" w:hAnsi="Georgia" w:cs="Georgia"/>
          <w:i/>
        </w:rPr>
        <w:t>imate</w:t>
      </w:r>
      <w:r w:rsidR="00D239CE" w:rsidRPr="00095531">
        <w:rPr>
          <w:rFonts w:ascii="Georgia" w:eastAsia="Georgia" w:hAnsi="Georgia" w:cs="Georgia"/>
          <w:i/>
        </w:rPr>
        <w:t xml:space="preserve"> </w:t>
      </w:r>
      <w:r w:rsidR="00D239CE">
        <w:rPr>
          <w:rFonts w:ascii="Georgia" w:eastAsia="Georgia" w:hAnsi="Georgia" w:cs="Georgia"/>
        </w:rPr>
        <w:t>(t</w:t>
      </w:r>
      <w:r w:rsidR="00E564C4">
        <w:rPr>
          <w:rFonts w:ascii="Georgia" w:eastAsia="Georgia" w:hAnsi="Georgia" w:cs="Georgia"/>
        </w:rPr>
        <w:t xml:space="preserve">here are </w:t>
      </w:r>
      <w:r w:rsidR="00FA0095">
        <w:rPr>
          <w:rFonts w:ascii="Georgia" w:eastAsia="Georgia" w:hAnsi="Georgia" w:cs="Georgia"/>
        </w:rPr>
        <w:t xml:space="preserve">many </w:t>
      </w:r>
      <w:proofErr w:type="spellStart"/>
      <w:r w:rsidR="00E564C4">
        <w:rPr>
          <w:rFonts w:ascii="Georgia" w:eastAsia="Georgia" w:hAnsi="Georgia" w:cs="Georgia"/>
        </w:rPr>
        <w:t>sc</w:t>
      </w:r>
      <w:r w:rsidR="00287D41">
        <w:rPr>
          <w:rFonts w:ascii="Georgia" w:eastAsia="Georgia" w:hAnsi="Georgia" w:cs="Georgia"/>
        </w:rPr>
        <w:t>ammy</w:t>
      </w:r>
      <w:proofErr w:type="spellEnd"/>
      <w:r w:rsidR="00287D41">
        <w:rPr>
          <w:rFonts w:ascii="Georgia" w:eastAsia="Georgia" w:hAnsi="Georgia" w:cs="Georgia"/>
        </w:rPr>
        <w:t xml:space="preserve"> science journals</w:t>
      </w:r>
      <w:r w:rsidR="00E564C4">
        <w:rPr>
          <w:rFonts w:ascii="Georgia" w:eastAsia="Georgia" w:hAnsi="Georgia" w:cs="Georgia"/>
        </w:rPr>
        <w:t>).</w:t>
      </w:r>
      <w:r>
        <w:rPr>
          <w:rFonts w:ascii="Georgia" w:eastAsia="Georgia" w:hAnsi="Georgia" w:cs="Georgia"/>
        </w:rPr>
        <w:t xml:space="preserve"> </w:t>
      </w:r>
      <w:r w:rsidR="00931147" w:rsidRPr="00751201">
        <w:rPr>
          <w:rFonts w:ascii="Georgia" w:eastAsia="Georgia" w:hAnsi="Georgia" w:cs="Georgia"/>
          <w:i/>
        </w:rPr>
        <w:t>Please do not choose a general interest science journal</w:t>
      </w:r>
      <w:r w:rsidR="00CD79CE">
        <w:rPr>
          <w:rFonts w:ascii="Georgia" w:eastAsia="Georgia" w:hAnsi="Georgia" w:cs="Georgia"/>
          <w:i/>
        </w:rPr>
        <w:t xml:space="preserve"> like Science, Nature, or PNAS,</w:t>
      </w:r>
      <w:r w:rsidR="00931147" w:rsidRPr="00751201">
        <w:rPr>
          <w:rFonts w:ascii="Georgia" w:eastAsia="Georgia" w:hAnsi="Georgia" w:cs="Georgia"/>
          <w:i/>
        </w:rPr>
        <w:t xml:space="preserve"> but rather one that focuses specifically on your beat topic.</w:t>
      </w:r>
    </w:p>
    <w:p w:rsidR="00751201" w:rsidRDefault="00931147" w:rsidP="003F32F0">
      <w:pPr>
        <w:pStyle w:val="normal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4. Identify one source you </w:t>
      </w:r>
      <w:r w:rsidR="00CD79CE">
        <w:rPr>
          <w:rFonts w:ascii="Georgia" w:eastAsia="Georgia" w:hAnsi="Georgia" w:cs="Georgia"/>
        </w:rPr>
        <w:t xml:space="preserve">plan to </w:t>
      </w:r>
      <w:r>
        <w:rPr>
          <w:rFonts w:ascii="Georgia" w:eastAsia="Georgia" w:hAnsi="Georgia" w:cs="Georgia"/>
        </w:rPr>
        <w:t xml:space="preserve">follow </w:t>
      </w:r>
      <w:r w:rsidR="00900821">
        <w:rPr>
          <w:rFonts w:ascii="Georgia" w:eastAsia="Georgia" w:hAnsi="Georgia" w:cs="Georgia"/>
        </w:rPr>
        <w:t>to keep up with events on your beat and find stories before they hit the mainstream. This source could be a well-</w:t>
      </w:r>
      <w:proofErr w:type="spellStart"/>
      <w:r w:rsidR="00900821">
        <w:rPr>
          <w:rFonts w:ascii="Georgia" w:eastAsia="Georgia" w:hAnsi="Georgia" w:cs="Georgia"/>
        </w:rPr>
        <w:t>curated</w:t>
      </w:r>
      <w:proofErr w:type="spellEnd"/>
      <w:r w:rsidR="00900821">
        <w:rPr>
          <w:rFonts w:ascii="Georgia" w:eastAsia="Georgia" w:hAnsi="Georgia" w:cs="Georgia"/>
        </w:rPr>
        <w:t xml:space="preserve"> academic blog, a trade publication, or a newsletter from a major institution.</w:t>
      </w:r>
      <w:r w:rsidR="00D24D3C">
        <w:rPr>
          <w:rFonts w:ascii="Georgia" w:eastAsia="Georgia" w:hAnsi="Georgia" w:cs="Georgia"/>
        </w:rPr>
        <w:t xml:space="preserve"> </w:t>
      </w:r>
      <w:r w:rsidR="00D24D3C" w:rsidRPr="00D24D3C">
        <w:rPr>
          <w:rFonts w:ascii="Georgia" w:eastAsia="Georgia" w:hAnsi="Georgia" w:cs="Georgia"/>
          <w:i/>
        </w:rPr>
        <w:t>Explain why this source is useful to you</w:t>
      </w:r>
      <w:r w:rsidR="00CD79CE">
        <w:rPr>
          <w:rFonts w:ascii="Georgia" w:eastAsia="Georgia" w:hAnsi="Georgia" w:cs="Georgia"/>
          <w:i/>
        </w:rPr>
        <w:t xml:space="preserve"> and give an example of a potential story idea it has yielded</w:t>
      </w:r>
      <w:r w:rsidR="00D24D3C" w:rsidRPr="00D24D3C">
        <w:rPr>
          <w:rFonts w:ascii="Georgia" w:eastAsia="Georgia" w:hAnsi="Georgia" w:cs="Georgia"/>
          <w:i/>
        </w:rPr>
        <w:t>.</w:t>
      </w:r>
    </w:p>
    <w:p w:rsidR="003801F1" w:rsidRDefault="00751201" w:rsidP="003F32F0">
      <w:pPr>
        <w:pStyle w:val="normal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5. </w:t>
      </w:r>
      <w:r w:rsidR="00D24D3C">
        <w:rPr>
          <w:rFonts w:ascii="Georgia" w:eastAsia="Georgia" w:hAnsi="Georgia" w:cs="Georgia"/>
        </w:rPr>
        <w:t xml:space="preserve">Identify a controversy or area of intense research within your beat. </w:t>
      </w:r>
      <w:r w:rsidR="00D24D3C" w:rsidRPr="00D24D3C">
        <w:rPr>
          <w:rFonts w:ascii="Georgia" w:eastAsia="Georgia" w:hAnsi="Georgia" w:cs="Georgia"/>
          <w:i/>
        </w:rPr>
        <w:t>Tell me about it</w:t>
      </w:r>
      <w:r w:rsidR="00D24D3C">
        <w:rPr>
          <w:rFonts w:ascii="Georgia" w:eastAsia="Georgia" w:hAnsi="Georgia" w:cs="Georgia"/>
          <w:i/>
        </w:rPr>
        <w:t>.</w:t>
      </w:r>
    </w:p>
    <w:p w:rsidR="00931147" w:rsidRDefault="00931147">
      <w:pPr>
        <w:pStyle w:val="normal0"/>
      </w:pPr>
    </w:p>
    <w:p w:rsidR="00B51A98" w:rsidRPr="005A0D4C" w:rsidRDefault="00B51A98">
      <w:pPr>
        <w:pStyle w:val="normal0"/>
        <w:rPr>
          <w:rFonts w:ascii="Georgia" w:eastAsia="Georgia" w:hAnsi="Georgia" w:cs="Georgia"/>
        </w:rPr>
      </w:pPr>
    </w:p>
    <w:sectPr w:rsidR="00B51A98" w:rsidRPr="005A0D4C" w:rsidSect="00B51A9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22A"/>
    <w:multiLevelType w:val="multilevel"/>
    <w:tmpl w:val="5D307E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B14211D"/>
    <w:multiLevelType w:val="multilevel"/>
    <w:tmpl w:val="0DD287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oNotTrackMoves/>
  <w:defaultTabStop w:val="720"/>
  <w:characterSpacingControl w:val="doNotCompress"/>
  <w:compat/>
  <w:rsids>
    <w:rsidRoot w:val="00B51A98"/>
    <w:rsid w:val="00006750"/>
    <w:rsid w:val="000110EA"/>
    <w:rsid w:val="00014F64"/>
    <w:rsid w:val="00033CD3"/>
    <w:rsid w:val="000403FC"/>
    <w:rsid w:val="00040EE8"/>
    <w:rsid w:val="0004681B"/>
    <w:rsid w:val="000510F8"/>
    <w:rsid w:val="00063513"/>
    <w:rsid w:val="00063B9E"/>
    <w:rsid w:val="00063BC0"/>
    <w:rsid w:val="00070668"/>
    <w:rsid w:val="000708B1"/>
    <w:rsid w:val="00092075"/>
    <w:rsid w:val="00095397"/>
    <w:rsid w:val="00095531"/>
    <w:rsid w:val="0009603B"/>
    <w:rsid w:val="00096AEA"/>
    <w:rsid w:val="000A0B59"/>
    <w:rsid w:val="000A4DBF"/>
    <w:rsid w:val="000A6B2A"/>
    <w:rsid w:val="000C5571"/>
    <w:rsid w:val="000D1266"/>
    <w:rsid w:val="000D32C9"/>
    <w:rsid w:val="000E519A"/>
    <w:rsid w:val="000E51CA"/>
    <w:rsid w:val="000F75C9"/>
    <w:rsid w:val="001027A2"/>
    <w:rsid w:val="00114688"/>
    <w:rsid w:val="0012680E"/>
    <w:rsid w:val="00127B7C"/>
    <w:rsid w:val="001314F0"/>
    <w:rsid w:val="001371C1"/>
    <w:rsid w:val="00147CB6"/>
    <w:rsid w:val="001605CD"/>
    <w:rsid w:val="001609F7"/>
    <w:rsid w:val="001621E0"/>
    <w:rsid w:val="00163BC0"/>
    <w:rsid w:val="00167DB0"/>
    <w:rsid w:val="00171027"/>
    <w:rsid w:val="001753B1"/>
    <w:rsid w:val="0017732A"/>
    <w:rsid w:val="0018366C"/>
    <w:rsid w:val="00183AB3"/>
    <w:rsid w:val="0019074D"/>
    <w:rsid w:val="0019397B"/>
    <w:rsid w:val="001A0185"/>
    <w:rsid w:val="001B1060"/>
    <w:rsid w:val="001C103D"/>
    <w:rsid w:val="001C47CD"/>
    <w:rsid w:val="001D60E4"/>
    <w:rsid w:val="001E4261"/>
    <w:rsid w:val="00210766"/>
    <w:rsid w:val="002118B1"/>
    <w:rsid w:val="00214594"/>
    <w:rsid w:val="002252D4"/>
    <w:rsid w:val="002278B1"/>
    <w:rsid w:val="00227EC4"/>
    <w:rsid w:val="00230448"/>
    <w:rsid w:val="002353BF"/>
    <w:rsid w:val="00235AF7"/>
    <w:rsid w:val="00246C98"/>
    <w:rsid w:val="002514BD"/>
    <w:rsid w:val="002516DE"/>
    <w:rsid w:val="002578D4"/>
    <w:rsid w:val="00287D41"/>
    <w:rsid w:val="0029149D"/>
    <w:rsid w:val="002A4998"/>
    <w:rsid w:val="002A78DD"/>
    <w:rsid w:val="002B0FD6"/>
    <w:rsid w:val="002B407B"/>
    <w:rsid w:val="002C229E"/>
    <w:rsid w:val="002C2EBA"/>
    <w:rsid w:val="002C5D27"/>
    <w:rsid w:val="002C791E"/>
    <w:rsid w:val="002E7C15"/>
    <w:rsid w:val="002F26DF"/>
    <w:rsid w:val="002F7614"/>
    <w:rsid w:val="00322934"/>
    <w:rsid w:val="0033657F"/>
    <w:rsid w:val="00337947"/>
    <w:rsid w:val="00337C02"/>
    <w:rsid w:val="00342B1E"/>
    <w:rsid w:val="00350258"/>
    <w:rsid w:val="003801F1"/>
    <w:rsid w:val="00384F36"/>
    <w:rsid w:val="00393F06"/>
    <w:rsid w:val="003A092F"/>
    <w:rsid w:val="003A24A4"/>
    <w:rsid w:val="003B0E4A"/>
    <w:rsid w:val="003B243F"/>
    <w:rsid w:val="003B421F"/>
    <w:rsid w:val="003C47FF"/>
    <w:rsid w:val="003D72B3"/>
    <w:rsid w:val="003D7F96"/>
    <w:rsid w:val="003E0957"/>
    <w:rsid w:val="003E0BEC"/>
    <w:rsid w:val="003E6792"/>
    <w:rsid w:val="003F2B7F"/>
    <w:rsid w:val="003F32F0"/>
    <w:rsid w:val="004025BA"/>
    <w:rsid w:val="00410DE1"/>
    <w:rsid w:val="00417716"/>
    <w:rsid w:val="00431414"/>
    <w:rsid w:val="00452A1A"/>
    <w:rsid w:val="004566BE"/>
    <w:rsid w:val="00460F41"/>
    <w:rsid w:val="004613F6"/>
    <w:rsid w:val="00470D86"/>
    <w:rsid w:val="00472466"/>
    <w:rsid w:val="00473663"/>
    <w:rsid w:val="004756F2"/>
    <w:rsid w:val="00477185"/>
    <w:rsid w:val="00477E7B"/>
    <w:rsid w:val="00493608"/>
    <w:rsid w:val="004A33EA"/>
    <w:rsid w:val="004B2F47"/>
    <w:rsid w:val="004B5BF3"/>
    <w:rsid w:val="004C520B"/>
    <w:rsid w:val="004D1532"/>
    <w:rsid w:val="004D323E"/>
    <w:rsid w:val="004F2817"/>
    <w:rsid w:val="005072D3"/>
    <w:rsid w:val="005162A0"/>
    <w:rsid w:val="00517100"/>
    <w:rsid w:val="00520437"/>
    <w:rsid w:val="005238CF"/>
    <w:rsid w:val="005268DE"/>
    <w:rsid w:val="005276A0"/>
    <w:rsid w:val="005278E3"/>
    <w:rsid w:val="00537F74"/>
    <w:rsid w:val="00542F5D"/>
    <w:rsid w:val="00547333"/>
    <w:rsid w:val="00557575"/>
    <w:rsid w:val="005738B8"/>
    <w:rsid w:val="0059374B"/>
    <w:rsid w:val="005A0D4C"/>
    <w:rsid w:val="005A13C5"/>
    <w:rsid w:val="005A33DA"/>
    <w:rsid w:val="005B23F4"/>
    <w:rsid w:val="005C5082"/>
    <w:rsid w:val="005D229C"/>
    <w:rsid w:val="005D7A5B"/>
    <w:rsid w:val="005E7345"/>
    <w:rsid w:val="005F51AC"/>
    <w:rsid w:val="005F5EB8"/>
    <w:rsid w:val="00611E71"/>
    <w:rsid w:val="006267E0"/>
    <w:rsid w:val="00631AF4"/>
    <w:rsid w:val="006324FF"/>
    <w:rsid w:val="006376D6"/>
    <w:rsid w:val="00642192"/>
    <w:rsid w:val="00646BEC"/>
    <w:rsid w:val="006579E0"/>
    <w:rsid w:val="00661F29"/>
    <w:rsid w:val="00663CB1"/>
    <w:rsid w:val="006640FE"/>
    <w:rsid w:val="006776A7"/>
    <w:rsid w:val="00682CB3"/>
    <w:rsid w:val="0068586E"/>
    <w:rsid w:val="00686FC3"/>
    <w:rsid w:val="006A0697"/>
    <w:rsid w:val="006A0A3E"/>
    <w:rsid w:val="006A0C25"/>
    <w:rsid w:val="006A37C4"/>
    <w:rsid w:val="006A5AD4"/>
    <w:rsid w:val="006B19C2"/>
    <w:rsid w:val="006C08AD"/>
    <w:rsid w:val="006C449B"/>
    <w:rsid w:val="006D306B"/>
    <w:rsid w:val="006E3E32"/>
    <w:rsid w:val="006E49DB"/>
    <w:rsid w:val="006F10A7"/>
    <w:rsid w:val="006F4AB2"/>
    <w:rsid w:val="007038B6"/>
    <w:rsid w:val="007044C4"/>
    <w:rsid w:val="007111B2"/>
    <w:rsid w:val="007119CA"/>
    <w:rsid w:val="00715AC2"/>
    <w:rsid w:val="00724FCF"/>
    <w:rsid w:val="007312D7"/>
    <w:rsid w:val="0074432A"/>
    <w:rsid w:val="00751201"/>
    <w:rsid w:val="00754902"/>
    <w:rsid w:val="00764801"/>
    <w:rsid w:val="00766A8E"/>
    <w:rsid w:val="0077698E"/>
    <w:rsid w:val="0078271F"/>
    <w:rsid w:val="0078752F"/>
    <w:rsid w:val="007926A2"/>
    <w:rsid w:val="007951F5"/>
    <w:rsid w:val="007964F9"/>
    <w:rsid w:val="00797D2B"/>
    <w:rsid w:val="007B1AF9"/>
    <w:rsid w:val="007C3C01"/>
    <w:rsid w:val="007D0584"/>
    <w:rsid w:val="007D3828"/>
    <w:rsid w:val="007E15A5"/>
    <w:rsid w:val="007E5D37"/>
    <w:rsid w:val="007F5344"/>
    <w:rsid w:val="007F5C09"/>
    <w:rsid w:val="008036FE"/>
    <w:rsid w:val="00803A63"/>
    <w:rsid w:val="00803AA8"/>
    <w:rsid w:val="008070D2"/>
    <w:rsid w:val="00826E3C"/>
    <w:rsid w:val="00834CB7"/>
    <w:rsid w:val="00841C39"/>
    <w:rsid w:val="00845148"/>
    <w:rsid w:val="0085067F"/>
    <w:rsid w:val="00866809"/>
    <w:rsid w:val="0087452D"/>
    <w:rsid w:val="00876425"/>
    <w:rsid w:val="00877128"/>
    <w:rsid w:val="00880359"/>
    <w:rsid w:val="008824AD"/>
    <w:rsid w:val="00882FD3"/>
    <w:rsid w:val="008850A2"/>
    <w:rsid w:val="00885E5F"/>
    <w:rsid w:val="00886A65"/>
    <w:rsid w:val="00887054"/>
    <w:rsid w:val="00894F49"/>
    <w:rsid w:val="0089678C"/>
    <w:rsid w:val="008A0E2C"/>
    <w:rsid w:val="008A24C9"/>
    <w:rsid w:val="008B2E29"/>
    <w:rsid w:val="008B2E70"/>
    <w:rsid w:val="008B371E"/>
    <w:rsid w:val="008B46A9"/>
    <w:rsid w:val="008B51EF"/>
    <w:rsid w:val="008D0D28"/>
    <w:rsid w:val="008D3D95"/>
    <w:rsid w:val="008D5B76"/>
    <w:rsid w:val="00900821"/>
    <w:rsid w:val="00901ED8"/>
    <w:rsid w:val="0090435F"/>
    <w:rsid w:val="0091023F"/>
    <w:rsid w:val="0091297F"/>
    <w:rsid w:val="00917F1A"/>
    <w:rsid w:val="009206D9"/>
    <w:rsid w:val="00921426"/>
    <w:rsid w:val="009224E0"/>
    <w:rsid w:val="00931147"/>
    <w:rsid w:val="00931A0A"/>
    <w:rsid w:val="00931BD8"/>
    <w:rsid w:val="009350C4"/>
    <w:rsid w:val="009363D4"/>
    <w:rsid w:val="00937A8B"/>
    <w:rsid w:val="00950000"/>
    <w:rsid w:val="009555CA"/>
    <w:rsid w:val="00971FC1"/>
    <w:rsid w:val="009748AC"/>
    <w:rsid w:val="00976F43"/>
    <w:rsid w:val="00984A1A"/>
    <w:rsid w:val="0099633F"/>
    <w:rsid w:val="009968C8"/>
    <w:rsid w:val="009A0011"/>
    <w:rsid w:val="009A3CC2"/>
    <w:rsid w:val="009A42CB"/>
    <w:rsid w:val="009B4754"/>
    <w:rsid w:val="009B6434"/>
    <w:rsid w:val="009C0533"/>
    <w:rsid w:val="009C7B04"/>
    <w:rsid w:val="009D13E5"/>
    <w:rsid w:val="009E78E0"/>
    <w:rsid w:val="009F26D1"/>
    <w:rsid w:val="009F7669"/>
    <w:rsid w:val="00A03968"/>
    <w:rsid w:val="00A11761"/>
    <w:rsid w:val="00A13021"/>
    <w:rsid w:val="00A1439F"/>
    <w:rsid w:val="00A5085F"/>
    <w:rsid w:val="00A51479"/>
    <w:rsid w:val="00A51589"/>
    <w:rsid w:val="00A5779E"/>
    <w:rsid w:val="00A71AE6"/>
    <w:rsid w:val="00A74378"/>
    <w:rsid w:val="00A82709"/>
    <w:rsid w:val="00A905FF"/>
    <w:rsid w:val="00A93FAB"/>
    <w:rsid w:val="00AA76A0"/>
    <w:rsid w:val="00AB35BD"/>
    <w:rsid w:val="00AC31BF"/>
    <w:rsid w:val="00AC3BDD"/>
    <w:rsid w:val="00AC5090"/>
    <w:rsid w:val="00AD249B"/>
    <w:rsid w:val="00AD2803"/>
    <w:rsid w:val="00AD3584"/>
    <w:rsid w:val="00AF0AA4"/>
    <w:rsid w:val="00B004DC"/>
    <w:rsid w:val="00B01F8E"/>
    <w:rsid w:val="00B24630"/>
    <w:rsid w:val="00B25CE8"/>
    <w:rsid w:val="00B27179"/>
    <w:rsid w:val="00B30590"/>
    <w:rsid w:val="00B3376C"/>
    <w:rsid w:val="00B500CA"/>
    <w:rsid w:val="00B504CD"/>
    <w:rsid w:val="00B51377"/>
    <w:rsid w:val="00B51A98"/>
    <w:rsid w:val="00B66255"/>
    <w:rsid w:val="00B81C3E"/>
    <w:rsid w:val="00B83596"/>
    <w:rsid w:val="00B84DC4"/>
    <w:rsid w:val="00B90BFA"/>
    <w:rsid w:val="00B92812"/>
    <w:rsid w:val="00BA3CD8"/>
    <w:rsid w:val="00BB2C5F"/>
    <w:rsid w:val="00BB3BE8"/>
    <w:rsid w:val="00BB61F5"/>
    <w:rsid w:val="00BD4AA3"/>
    <w:rsid w:val="00BD731B"/>
    <w:rsid w:val="00BE081E"/>
    <w:rsid w:val="00BE0916"/>
    <w:rsid w:val="00BE30AF"/>
    <w:rsid w:val="00BF5849"/>
    <w:rsid w:val="00BF651D"/>
    <w:rsid w:val="00C06C21"/>
    <w:rsid w:val="00C10EED"/>
    <w:rsid w:val="00C13C3A"/>
    <w:rsid w:val="00C2019F"/>
    <w:rsid w:val="00C21964"/>
    <w:rsid w:val="00C326AA"/>
    <w:rsid w:val="00C402AC"/>
    <w:rsid w:val="00C42AD0"/>
    <w:rsid w:val="00C452AE"/>
    <w:rsid w:val="00C46FE0"/>
    <w:rsid w:val="00C5467F"/>
    <w:rsid w:val="00C547C3"/>
    <w:rsid w:val="00C602AF"/>
    <w:rsid w:val="00C726CB"/>
    <w:rsid w:val="00C815B7"/>
    <w:rsid w:val="00C815F5"/>
    <w:rsid w:val="00C84C4C"/>
    <w:rsid w:val="00C84DE9"/>
    <w:rsid w:val="00C90EFF"/>
    <w:rsid w:val="00CA3D77"/>
    <w:rsid w:val="00CA5501"/>
    <w:rsid w:val="00CB2078"/>
    <w:rsid w:val="00CB7A2D"/>
    <w:rsid w:val="00CC2ED9"/>
    <w:rsid w:val="00CC6DB9"/>
    <w:rsid w:val="00CD0AD0"/>
    <w:rsid w:val="00CD569C"/>
    <w:rsid w:val="00CD5713"/>
    <w:rsid w:val="00CD79CE"/>
    <w:rsid w:val="00CE5701"/>
    <w:rsid w:val="00CE7828"/>
    <w:rsid w:val="00CE7B49"/>
    <w:rsid w:val="00CF0529"/>
    <w:rsid w:val="00D0218E"/>
    <w:rsid w:val="00D06EB8"/>
    <w:rsid w:val="00D13C03"/>
    <w:rsid w:val="00D237D7"/>
    <w:rsid w:val="00D239CE"/>
    <w:rsid w:val="00D24D3C"/>
    <w:rsid w:val="00D27BEC"/>
    <w:rsid w:val="00D318C2"/>
    <w:rsid w:val="00D31AB4"/>
    <w:rsid w:val="00D36057"/>
    <w:rsid w:val="00D3775F"/>
    <w:rsid w:val="00D402A8"/>
    <w:rsid w:val="00D45455"/>
    <w:rsid w:val="00D4604A"/>
    <w:rsid w:val="00D50293"/>
    <w:rsid w:val="00D562B2"/>
    <w:rsid w:val="00D65B07"/>
    <w:rsid w:val="00D66DAA"/>
    <w:rsid w:val="00D67261"/>
    <w:rsid w:val="00D672DA"/>
    <w:rsid w:val="00D74EF8"/>
    <w:rsid w:val="00DA2E53"/>
    <w:rsid w:val="00DA2F58"/>
    <w:rsid w:val="00DA7090"/>
    <w:rsid w:val="00DB27BB"/>
    <w:rsid w:val="00DB37DD"/>
    <w:rsid w:val="00DB51D3"/>
    <w:rsid w:val="00DB527B"/>
    <w:rsid w:val="00DC4B3D"/>
    <w:rsid w:val="00DC726A"/>
    <w:rsid w:val="00DD5518"/>
    <w:rsid w:val="00DE78F3"/>
    <w:rsid w:val="00DF0A21"/>
    <w:rsid w:val="00E25393"/>
    <w:rsid w:val="00E256D0"/>
    <w:rsid w:val="00E25CD3"/>
    <w:rsid w:val="00E30A17"/>
    <w:rsid w:val="00E400C8"/>
    <w:rsid w:val="00E404D9"/>
    <w:rsid w:val="00E40905"/>
    <w:rsid w:val="00E42DD3"/>
    <w:rsid w:val="00E4410B"/>
    <w:rsid w:val="00E564C4"/>
    <w:rsid w:val="00E61DD4"/>
    <w:rsid w:val="00E64953"/>
    <w:rsid w:val="00E76503"/>
    <w:rsid w:val="00E76D2C"/>
    <w:rsid w:val="00E8199C"/>
    <w:rsid w:val="00E85A0A"/>
    <w:rsid w:val="00E876EE"/>
    <w:rsid w:val="00EA16B0"/>
    <w:rsid w:val="00EA2412"/>
    <w:rsid w:val="00EA3AAF"/>
    <w:rsid w:val="00EA6289"/>
    <w:rsid w:val="00EC05F4"/>
    <w:rsid w:val="00EC1F9F"/>
    <w:rsid w:val="00ED0324"/>
    <w:rsid w:val="00ED148F"/>
    <w:rsid w:val="00ED51E5"/>
    <w:rsid w:val="00EF0639"/>
    <w:rsid w:val="00EF6824"/>
    <w:rsid w:val="00F02BE7"/>
    <w:rsid w:val="00F159E3"/>
    <w:rsid w:val="00F25134"/>
    <w:rsid w:val="00F303E4"/>
    <w:rsid w:val="00F33623"/>
    <w:rsid w:val="00F35308"/>
    <w:rsid w:val="00F3713F"/>
    <w:rsid w:val="00F37B5B"/>
    <w:rsid w:val="00F475D2"/>
    <w:rsid w:val="00F53D3D"/>
    <w:rsid w:val="00F61389"/>
    <w:rsid w:val="00F8663E"/>
    <w:rsid w:val="00FA0095"/>
    <w:rsid w:val="00FA5A55"/>
    <w:rsid w:val="00FA71AD"/>
    <w:rsid w:val="00FB0300"/>
    <w:rsid w:val="00FD1A0E"/>
    <w:rsid w:val="00FD32F7"/>
    <w:rsid w:val="00FD747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12D7"/>
  </w:style>
  <w:style w:type="paragraph" w:styleId="Heading1">
    <w:name w:val="heading 1"/>
    <w:basedOn w:val="normal0"/>
    <w:next w:val="normal0"/>
    <w:rsid w:val="00B51A9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51A9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51A9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51A9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51A9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51A9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51A98"/>
  </w:style>
  <w:style w:type="paragraph" w:styleId="Title">
    <w:name w:val="Title"/>
    <w:basedOn w:val="normal0"/>
    <w:next w:val="normal0"/>
    <w:rsid w:val="00B51A9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51A9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C84C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5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5F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5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5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5FF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F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FF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0A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384</Words>
  <Characters>2191</Characters>
  <Application>Microsoft Macintosh Word</Application>
  <DocSecurity>0</DocSecurity>
  <Lines>18</Lines>
  <Paragraphs>4</Paragraphs>
  <ScaleCrop>false</ScaleCrop>
  <Company>Funny Garbage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Beat Memo, Intro 2 Health Journalism.docx</dc:title>
  <cp:lastModifiedBy>Emily</cp:lastModifiedBy>
  <cp:revision>22</cp:revision>
  <dcterms:created xsi:type="dcterms:W3CDTF">2017-08-25T17:17:00Z</dcterms:created>
  <dcterms:modified xsi:type="dcterms:W3CDTF">2017-08-28T13:26:00Z</dcterms:modified>
</cp:coreProperties>
</file>